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B1" w:rsidRDefault="00F518B1" w:rsidP="00F518B1">
      <w:pPr>
        <w:jc w:val="center"/>
      </w:pPr>
      <w:r>
        <w:rPr>
          <w:rFonts w:ascii="Times New Roman" w:eastAsia="华文中宋" w:hint="eastAsia"/>
          <w:sz w:val="36"/>
          <w:szCs w:val="36"/>
        </w:rPr>
        <w:t>教育技术教研室（考试培训部）应聘报名</w:t>
      </w:r>
      <w:r w:rsidRPr="002C1E22">
        <w:rPr>
          <w:rFonts w:ascii="Times New Roman" w:eastAsia="华文中宋" w:hint="eastAsia"/>
          <w:sz w:val="36"/>
          <w:szCs w:val="36"/>
        </w:rPr>
        <w:t>表</w:t>
      </w:r>
    </w:p>
    <w:tbl>
      <w:tblPr>
        <w:tblW w:w="92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46"/>
        <w:gridCol w:w="221"/>
        <w:gridCol w:w="1339"/>
        <w:gridCol w:w="1099"/>
        <w:gridCol w:w="723"/>
        <w:gridCol w:w="1006"/>
        <w:gridCol w:w="993"/>
        <w:gridCol w:w="382"/>
        <w:gridCol w:w="1452"/>
      </w:tblGrid>
      <w:tr w:rsidR="00F518B1" w:rsidRPr="00A17BD9" w:rsidTr="00F518B1">
        <w:trPr>
          <w:trHeight w:val="704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518B1" w:rsidRPr="00802F5D" w:rsidRDefault="00F518B1" w:rsidP="00C0510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个人</w:t>
            </w: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基本</w:t>
            </w:r>
          </w:p>
          <w:p w:rsidR="00F518B1" w:rsidRPr="00E3606D" w:rsidRDefault="00F518B1" w:rsidP="00F518B1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34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518B1" w:rsidRPr="00A17BD9" w:rsidRDefault="00F518B1" w:rsidP="00F518B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518B1" w:rsidRPr="00A17BD9" w:rsidRDefault="00F518B1" w:rsidP="00F518B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职称</w:t>
            </w:r>
          </w:p>
        </w:tc>
        <w:tc>
          <w:tcPr>
            <w:tcW w:w="145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518B1" w:rsidRPr="00A17BD9" w:rsidTr="00F518B1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18B1" w:rsidRPr="00E3606D" w:rsidRDefault="00F518B1" w:rsidP="00C05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学历及学位</w:t>
            </w:r>
          </w:p>
        </w:tc>
        <w:tc>
          <w:tcPr>
            <w:tcW w:w="316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现</w:t>
            </w:r>
            <w:r w:rsidRPr="00A17BD9">
              <w:rPr>
                <w:rFonts w:ascii="Times New Roman" w:hint="eastAsia"/>
                <w:szCs w:val="21"/>
              </w:rPr>
              <w:t>所在科室</w:t>
            </w:r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518B1" w:rsidRPr="00A17BD9" w:rsidTr="00F518B1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518B1" w:rsidRPr="00E3606D" w:rsidRDefault="00F518B1" w:rsidP="00C05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近三年年度考核情况</w:t>
            </w:r>
          </w:p>
        </w:tc>
        <w:tc>
          <w:tcPr>
            <w:tcW w:w="182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518B1" w:rsidRPr="00A17BD9" w:rsidTr="00F518B1">
        <w:trPr>
          <w:trHeight w:val="624"/>
          <w:jc w:val="center"/>
        </w:trPr>
        <w:tc>
          <w:tcPr>
            <w:tcW w:w="9285" w:type="dxa"/>
            <w:gridSpan w:val="10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518B1" w:rsidRPr="00F518B1" w:rsidRDefault="00F518B1" w:rsidP="00F518B1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F518B1">
              <w:rPr>
                <w:rFonts w:ascii="黑体" w:eastAsia="黑体" w:hAnsi="黑体" w:hint="eastAsia"/>
                <w:sz w:val="24"/>
                <w:szCs w:val="24"/>
              </w:rPr>
              <w:t>应聘</w:t>
            </w:r>
            <w:proofErr w:type="gramStart"/>
            <w:r w:rsidRPr="00F518B1">
              <w:rPr>
                <w:rFonts w:ascii="黑体" w:eastAsia="黑体" w:hAnsi="黑体" w:hint="eastAsia"/>
                <w:sz w:val="24"/>
                <w:szCs w:val="24"/>
              </w:rPr>
              <w:t>该岗位</w:t>
            </w:r>
            <w:proofErr w:type="gramEnd"/>
            <w:r w:rsidRPr="00F518B1">
              <w:rPr>
                <w:rFonts w:ascii="黑体" w:eastAsia="黑体" w:hAnsi="黑体" w:hint="eastAsia"/>
                <w:sz w:val="24"/>
                <w:szCs w:val="24"/>
              </w:rPr>
              <w:t>的主要优势及未来工作打算</w:t>
            </w: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Default="00F518B1" w:rsidP="00C0510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518B1" w:rsidRPr="00A17BD9" w:rsidRDefault="00F518B1" w:rsidP="00C0510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C108CE" w:rsidRPr="00F518B1" w:rsidRDefault="00C108CE"/>
    <w:sectPr w:rsidR="00C108CE" w:rsidRPr="00F5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B1"/>
    <w:rsid w:val="00C108CE"/>
    <w:rsid w:val="00F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2017-02-09T08:33:00Z</dcterms:created>
  <dcterms:modified xsi:type="dcterms:W3CDTF">2017-02-09T08:41:00Z</dcterms:modified>
</cp:coreProperties>
</file>